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86" w:rsidRPr="00EE4086" w:rsidRDefault="00EE4086" w:rsidP="005B54D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EE4086">
        <w:rPr>
          <w:rFonts w:ascii="Times New Roman" w:hAnsi="Times New Roman" w:cs="Times New Roman"/>
          <w:b/>
          <w:sz w:val="40"/>
          <w:szCs w:val="40"/>
          <w:u w:val="single"/>
        </w:rPr>
        <w:t xml:space="preserve">Муниципальное образовательное учреждение </w:t>
      </w:r>
    </w:p>
    <w:p w:rsidR="00EE4086" w:rsidRPr="00EE4086" w:rsidRDefault="00EE4086" w:rsidP="005B54D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E4086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proofErr w:type="spellStart"/>
      <w:r w:rsidRPr="00EE4086">
        <w:rPr>
          <w:rFonts w:ascii="Times New Roman" w:hAnsi="Times New Roman" w:cs="Times New Roman"/>
          <w:b/>
          <w:sz w:val="40"/>
          <w:szCs w:val="40"/>
          <w:u w:val="single"/>
        </w:rPr>
        <w:t>Новодвинская</w:t>
      </w:r>
      <w:proofErr w:type="spellEnd"/>
      <w:r w:rsidRPr="00EE4086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гимназия»</w:t>
      </w:r>
    </w:p>
    <w:p w:rsidR="00EE4086" w:rsidRPr="00EE4086" w:rsidRDefault="00C84C6F" w:rsidP="005B54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Ш</w:t>
      </w:r>
      <w:r w:rsidR="00EE4086" w:rsidRPr="00EE4086">
        <w:rPr>
          <w:rFonts w:ascii="Times New Roman" w:hAnsi="Times New Roman" w:cs="Times New Roman"/>
          <w:b/>
          <w:sz w:val="36"/>
          <w:szCs w:val="36"/>
          <w:u w:val="single"/>
        </w:rPr>
        <w:t>кольн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ый</w:t>
      </w:r>
      <w:r w:rsidR="00EE4086" w:rsidRPr="00EE4086">
        <w:rPr>
          <w:rFonts w:ascii="Times New Roman" w:hAnsi="Times New Roman" w:cs="Times New Roman"/>
          <w:b/>
          <w:sz w:val="36"/>
          <w:szCs w:val="36"/>
          <w:u w:val="single"/>
        </w:rPr>
        <w:t xml:space="preserve"> этап Всероссийской олимпиады школьников </w:t>
      </w:r>
    </w:p>
    <w:p w:rsidR="00EE4086" w:rsidRPr="00EE4086" w:rsidRDefault="00EE4086" w:rsidP="005B54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4086">
        <w:rPr>
          <w:rFonts w:ascii="Times New Roman" w:hAnsi="Times New Roman" w:cs="Times New Roman"/>
          <w:b/>
          <w:sz w:val="36"/>
          <w:szCs w:val="36"/>
          <w:u w:val="single"/>
        </w:rPr>
        <w:t>в 2018 – 2019 учебном году</w:t>
      </w:r>
    </w:p>
    <w:p w:rsidR="005B54D0" w:rsidRDefault="005B54D0" w:rsidP="005B54D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686"/>
        <w:gridCol w:w="1984"/>
        <w:gridCol w:w="2410"/>
        <w:gridCol w:w="2145"/>
        <w:gridCol w:w="2249"/>
      </w:tblGrid>
      <w:tr w:rsidR="005F64F1" w:rsidRPr="005F64F1" w:rsidTr="005F64F1">
        <w:trPr>
          <w:trHeight w:val="323"/>
        </w:trPr>
        <w:tc>
          <w:tcPr>
            <w:tcW w:w="1101" w:type="dxa"/>
            <w:vMerge w:val="restart"/>
            <w:vAlign w:val="center"/>
          </w:tcPr>
          <w:p w:rsidR="005F64F1" w:rsidRP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vMerge w:val="restart"/>
            <w:vAlign w:val="center"/>
          </w:tcPr>
          <w:p w:rsidR="005F64F1" w:rsidRP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F1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3686" w:type="dxa"/>
            <w:vMerge w:val="restart"/>
            <w:vAlign w:val="center"/>
          </w:tcPr>
          <w:p w:rsidR="005F64F1" w:rsidRP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F1">
              <w:rPr>
                <w:rFonts w:ascii="Times New Roman" w:hAnsi="Times New Roman" w:cs="Times New Roman"/>
                <w:b/>
              </w:rPr>
              <w:t>Количество человек</w:t>
            </w:r>
          </w:p>
          <w:p w:rsidR="005F64F1" w:rsidRPr="005F64F1" w:rsidRDefault="005F64F1" w:rsidP="005F6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F1">
              <w:rPr>
                <w:rFonts w:ascii="Times New Roman" w:hAnsi="Times New Roman" w:cs="Times New Roman"/>
                <w:b/>
              </w:rPr>
              <w:t xml:space="preserve">(Обучающиеся, принявшие </w:t>
            </w:r>
            <w:r>
              <w:rPr>
                <w:rFonts w:ascii="Times New Roman" w:hAnsi="Times New Roman" w:cs="Times New Roman"/>
                <w:b/>
              </w:rPr>
              <w:t xml:space="preserve">участие </w:t>
            </w:r>
            <w:r w:rsidRPr="005F64F1">
              <w:rPr>
                <w:rFonts w:ascii="Times New Roman" w:hAnsi="Times New Roman" w:cs="Times New Roman"/>
                <w:b/>
              </w:rPr>
              <w:t>в школьном этапе олимпиады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F64F1">
              <w:rPr>
                <w:rFonts w:ascii="Times New Roman" w:hAnsi="Times New Roman" w:cs="Times New Roman"/>
                <w:b/>
              </w:rPr>
              <w:t>по нескольким предметам,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F64F1">
              <w:rPr>
                <w:rFonts w:ascii="Times New Roman" w:hAnsi="Times New Roman" w:cs="Times New Roman"/>
                <w:b/>
              </w:rPr>
              <w:t>учитываются 1 раз)</w:t>
            </w:r>
          </w:p>
        </w:tc>
        <w:tc>
          <w:tcPr>
            <w:tcW w:w="4394" w:type="dxa"/>
            <w:gridSpan w:val="2"/>
            <w:vAlign w:val="center"/>
          </w:tcPr>
          <w:p w:rsidR="005F64F1" w:rsidRP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4394" w:type="dxa"/>
            <w:gridSpan w:val="2"/>
          </w:tcPr>
          <w:p w:rsid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Призёры</w:t>
            </w:r>
          </w:p>
        </w:tc>
      </w:tr>
      <w:tr w:rsidR="005F64F1" w:rsidRPr="005F64F1" w:rsidTr="005F64F1">
        <w:trPr>
          <w:trHeight w:val="1519"/>
        </w:trPr>
        <w:tc>
          <w:tcPr>
            <w:tcW w:w="1101" w:type="dxa"/>
            <w:vMerge/>
            <w:vAlign w:val="center"/>
          </w:tcPr>
          <w:p w:rsidR="005F64F1" w:rsidRP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F64F1" w:rsidRP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5F64F1" w:rsidRP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5F64F1" w:rsidRP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F1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410" w:type="dxa"/>
            <w:vAlign w:val="center"/>
          </w:tcPr>
          <w:p w:rsidR="005F64F1" w:rsidRP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F1">
              <w:rPr>
                <w:rFonts w:ascii="Times New Roman" w:hAnsi="Times New Roman" w:cs="Times New Roman"/>
                <w:b/>
              </w:rPr>
              <w:t>Количество человек</w:t>
            </w:r>
          </w:p>
          <w:p w:rsidR="005F64F1" w:rsidRP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64F1">
              <w:rPr>
                <w:rFonts w:ascii="Times New Roman" w:hAnsi="Times New Roman" w:cs="Times New Roman"/>
                <w:b/>
              </w:rPr>
              <w:t>(Обучающиеся, принявшие участие</w:t>
            </w:r>
            <w:proofErr w:type="gramEnd"/>
          </w:p>
          <w:p w:rsidR="005F64F1" w:rsidRPr="005F64F1" w:rsidRDefault="005F64F1" w:rsidP="00C37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F1">
              <w:rPr>
                <w:rFonts w:ascii="Times New Roman" w:hAnsi="Times New Roman" w:cs="Times New Roman"/>
                <w:b/>
              </w:rPr>
              <w:t>в школьном этапе олимпиады                          по нескольким предметам,              учитываются 1 раз)</w:t>
            </w:r>
          </w:p>
        </w:tc>
        <w:tc>
          <w:tcPr>
            <w:tcW w:w="2145" w:type="dxa"/>
            <w:vAlign w:val="center"/>
          </w:tcPr>
          <w:p w:rsidR="005F64F1" w:rsidRPr="005F64F1" w:rsidRDefault="005F64F1" w:rsidP="005F6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F1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249" w:type="dxa"/>
          </w:tcPr>
          <w:p w:rsidR="005F64F1" w:rsidRPr="005F64F1" w:rsidRDefault="005F64F1" w:rsidP="005F6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F1">
              <w:rPr>
                <w:rFonts w:ascii="Times New Roman" w:hAnsi="Times New Roman" w:cs="Times New Roman"/>
                <w:b/>
              </w:rPr>
              <w:t>Количество человек</w:t>
            </w:r>
          </w:p>
          <w:p w:rsidR="005F64F1" w:rsidRPr="005F64F1" w:rsidRDefault="005F64F1" w:rsidP="005F64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64F1">
              <w:rPr>
                <w:rFonts w:ascii="Times New Roman" w:hAnsi="Times New Roman" w:cs="Times New Roman"/>
                <w:b/>
              </w:rPr>
              <w:t>(Обучающиеся, принявшие участие</w:t>
            </w:r>
            <w:proofErr w:type="gramEnd"/>
          </w:p>
          <w:p w:rsidR="005F64F1" w:rsidRPr="005F64F1" w:rsidRDefault="005F64F1" w:rsidP="005F6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4F1">
              <w:rPr>
                <w:rFonts w:ascii="Times New Roman" w:hAnsi="Times New Roman" w:cs="Times New Roman"/>
                <w:b/>
              </w:rPr>
              <w:t>в школьном этапе олимпиады                          по нескольким предметам,              учитываются 1 раз)</w:t>
            </w:r>
          </w:p>
        </w:tc>
      </w:tr>
      <w:tr w:rsidR="00850CA3" w:rsidRPr="005F64F1" w:rsidTr="00850CA3">
        <w:tc>
          <w:tcPr>
            <w:tcW w:w="1101" w:type="dxa"/>
          </w:tcPr>
          <w:p w:rsidR="00850CA3" w:rsidRPr="005F64F1" w:rsidRDefault="00850CA3" w:rsidP="00C37616">
            <w:pPr>
              <w:jc w:val="center"/>
              <w:rPr>
                <w:rFonts w:ascii="Times New Roman" w:hAnsi="Times New Roman" w:cs="Times New Roman"/>
              </w:rPr>
            </w:pPr>
            <w:r w:rsidRPr="005F64F1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417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86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5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9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0CA3" w:rsidRPr="005F64F1" w:rsidTr="00850CA3">
        <w:tc>
          <w:tcPr>
            <w:tcW w:w="1101" w:type="dxa"/>
          </w:tcPr>
          <w:p w:rsidR="00850CA3" w:rsidRPr="005F64F1" w:rsidRDefault="00850CA3" w:rsidP="00C37616">
            <w:pPr>
              <w:jc w:val="center"/>
              <w:rPr>
                <w:rFonts w:ascii="Times New Roman" w:hAnsi="Times New Roman" w:cs="Times New Roman"/>
              </w:rPr>
            </w:pPr>
            <w:r w:rsidRPr="005F64F1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417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686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850CA3" w:rsidRPr="005F64F1" w:rsidRDefault="00903DE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850CA3" w:rsidRPr="005F64F1" w:rsidRDefault="00903DE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850CA3" w:rsidRPr="005F64F1" w:rsidRDefault="00903DE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9" w:type="dxa"/>
          </w:tcPr>
          <w:p w:rsidR="00850CA3" w:rsidRPr="005F64F1" w:rsidRDefault="00903DE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0CA3" w:rsidRPr="005F64F1" w:rsidTr="00850CA3">
        <w:tc>
          <w:tcPr>
            <w:tcW w:w="1101" w:type="dxa"/>
          </w:tcPr>
          <w:p w:rsidR="00850CA3" w:rsidRPr="005F64F1" w:rsidRDefault="00850CA3" w:rsidP="00C37616">
            <w:pPr>
              <w:jc w:val="center"/>
              <w:rPr>
                <w:rFonts w:ascii="Times New Roman" w:hAnsi="Times New Roman" w:cs="Times New Roman"/>
              </w:rPr>
            </w:pPr>
            <w:r w:rsidRPr="005F64F1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417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686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850CA3" w:rsidRPr="005F64F1" w:rsidRDefault="008715FA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50CA3" w:rsidRPr="005F64F1" w:rsidRDefault="008715FA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5" w:type="dxa"/>
          </w:tcPr>
          <w:p w:rsidR="00850CA3" w:rsidRPr="005F64F1" w:rsidRDefault="008715FA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9" w:type="dxa"/>
          </w:tcPr>
          <w:p w:rsidR="00850CA3" w:rsidRPr="005F64F1" w:rsidRDefault="008715FA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0CA3" w:rsidRPr="005F64F1" w:rsidTr="00850CA3">
        <w:tc>
          <w:tcPr>
            <w:tcW w:w="1101" w:type="dxa"/>
          </w:tcPr>
          <w:p w:rsidR="00850CA3" w:rsidRPr="005F64F1" w:rsidRDefault="00850CA3" w:rsidP="00C37616">
            <w:pPr>
              <w:jc w:val="center"/>
              <w:rPr>
                <w:rFonts w:ascii="Times New Roman" w:hAnsi="Times New Roman" w:cs="Times New Roman"/>
              </w:rPr>
            </w:pPr>
            <w:r w:rsidRPr="005F64F1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417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3686" w:type="dxa"/>
          </w:tcPr>
          <w:p w:rsidR="00850CA3" w:rsidRPr="005F64F1" w:rsidRDefault="00CC7EA8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850CA3" w:rsidRPr="005F64F1" w:rsidRDefault="008715FA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850CA3" w:rsidRPr="005F64F1" w:rsidRDefault="008715FA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5" w:type="dxa"/>
          </w:tcPr>
          <w:p w:rsidR="00850CA3" w:rsidRPr="005F64F1" w:rsidRDefault="008715FA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9" w:type="dxa"/>
          </w:tcPr>
          <w:p w:rsidR="00850CA3" w:rsidRPr="005F64F1" w:rsidRDefault="008715FA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50CA3" w:rsidRPr="005F64F1" w:rsidTr="00850CA3">
        <w:tc>
          <w:tcPr>
            <w:tcW w:w="1101" w:type="dxa"/>
          </w:tcPr>
          <w:p w:rsidR="00850CA3" w:rsidRPr="005F64F1" w:rsidRDefault="00850CA3" w:rsidP="00C37616">
            <w:pPr>
              <w:jc w:val="center"/>
              <w:rPr>
                <w:rFonts w:ascii="Times New Roman" w:hAnsi="Times New Roman" w:cs="Times New Roman"/>
              </w:rPr>
            </w:pPr>
            <w:r w:rsidRPr="005F64F1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17" w:type="dxa"/>
          </w:tcPr>
          <w:p w:rsidR="00850CA3" w:rsidRPr="005F64F1" w:rsidRDefault="0016472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3686" w:type="dxa"/>
          </w:tcPr>
          <w:p w:rsidR="00850CA3" w:rsidRPr="005F64F1" w:rsidRDefault="0016472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850CA3" w:rsidRPr="005F64F1" w:rsidRDefault="002D1200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850CA3" w:rsidRPr="005F64F1" w:rsidRDefault="002D1200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5" w:type="dxa"/>
          </w:tcPr>
          <w:p w:rsidR="00850CA3" w:rsidRPr="005F64F1" w:rsidRDefault="002D1200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9" w:type="dxa"/>
          </w:tcPr>
          <w:p w:rsidR="00850CA3" w:rsidRPr="005F64F1" w:rsidRDefault="002D1200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50CA3" w:rsidRPr="005F64F1" w:rsidTr="00850CA3">
        <w:tc>
          <w:tcPr>
            <w:tcW w:w="1101" w:type="dxa"/>
          </w:tcPr>
          <w:p w:rsidR="00850CA3" w:rsidRPr="005F64F1" w:rsidRDefault="00850CA3" w:rsidP="00C37616">
            <w:pPr>
              <w:jc w:val="center"/>
              <w:rPr>
                <w:rFonts w:ascii="Times New Roman" w:hAnsi="Times New Roman" w:cs="Times New Roman"/>
              </w:rPr>
            </w:pPr>
            <w:r w:rsidRPr="005F64F1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17" w:type="dxa"/>
          </w:tcPr>
          <w:p w:rsidR="00850CA3" w:rsidRPr="005F64F1" w:rsidRDefault="0016472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3686" w:type="dxa"/>
          </w:tcPr>
          <w:p w:rsidR="00850CA3" w:rsidRPr="005F64F1" w:rsidRDefault="0016472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850CA3" w:rsidRPr="005F64F1" w:rsidRDefault="00ED29A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850CA3" w:rsidRPr="005F64F1" w:rsidRDefault="00ED29A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5" w:type="dxa"/>
          </w:tcPr>
          <w:p w:rsidR="00850CA3" w:rsidRPr="005F64F1" w:rsidRDefault="00ED29A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49" w:type="dxa"/>
          </w:tcPr>
          <w:p w:rsidR="00850CA3" w:rsidRPr="005F64F1" w:rsidRDefault="00ED29A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50CA3" w:rsidRPr="005F64F1" w:rsidTr="00850CA3">
        <w:tc>
          <w:tcPr>
            <w:tcW w:w="1101" w:type="dxa"/>
          </w:tcPr>
          <w:p w:rsidR="00850CA3" w:rsidRPr="005F64F1" w:rsidRDefault="00850CA3" w:rsidP="00C37616">
            <w:pPr>
              <w:jc w:val="center"/>
              <w:rPr>
                <w:rFonts w:ascii="Times New Roman" w:hAnsi="Times New Roman" w:cs="Times New Roman"/>
              </w:rPr>
            </w:pPr>
            <w:r w:rsidRPr="005F64F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417" w:type="dxa"/>
          </w:tcPr>
          <w:p w:rsidR="00850CA3" w:rsidRPr="005F64F1" w:rsidRDefault="0016472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686" w:type="dxa"/>
          </w:tcPr>
          <w:p w:rsidR="00850CA3" w:rsidRPr="005F64F1" w:rsidRDefault="0016472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850CA3" w:rsidRPr="005F64F1" w:rsidRDefault="003B527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850CA3" w:rsidRPr="005F64F1" w:rsidRDefault="003B527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5" w:type="dxa"/>
          </w:tcPr>
          <w:p w:rsidR="00850CA3" w:rsidRPr="005F64F1" w:rsidRDefault="003B527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49" w:type="dxa"/>
          </w:tcPr>
          <w:p w:rsidR="00850CA3" w:rsidRPr="005F64F1" w:rsidRDefault="003B527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50CA3" w:rsidRPr="005F64F1" w:rsidTr="00850CA3">
        <w:tc>
          <w:tcPr>
            <w:tcW w:w="1101" w:type="dxa"/>
          </w:tcPr>
          <w:p w:rsidR="00850CA3" w:rsidRPr="005F64F1" w:rsidRDefault="00850CA3" w:rsidP="00C37616">
            <w:pPr>
              <w:jc w:val="center"/>
              <w:rPr>
                <w:rFonts w:ascii="Times New Roman" w:hAnsi="Times New Roman" w:cs="Times New Roman"/>
              </w:rPr>
            </w:pPr>
            <w:r w:rsidRPr="005F64F1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417" w:type="dxa"/>
          </w:tcPr>
          <w:p w:rsidR="00850CA3" w:rsidRPr="005F64F1" w:rsidRDefault="0016472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686" w:type="dxa"/>
          </w:tcPr>
          <w:p w:rsidR="00850CA3" w:rsidRPr="005F64F1" w:rsidRDefault="00164726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850CA3" w:rsidRPr="005F64F1" w:rsidRDefault="003B527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850CA3" w:rsidRPr="005F64F1" w:rsidRDefault="003B527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5" w:type="dxa"/>
          </w:tcPr>
          <w:p w:rsidR="00850CA3" w:rsidRPr="005F64F1" w:rsidRDefault="003B527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49" w:type="dxa"/>
          </w:tcPr>
          <w:p w:rsidR="00850CA3" w:rsidRPr="005F64F1" w:rsidRDefault="003B527D" w:rsidP="00C37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5B54D0" w:rsidRDefault="005B54D0" w:rsidP="005B54D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84C6F" w:rsidRDefault="00C84C6F" w:rsidP="005B54D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84C6F" w:rsidRDefault="00C84C6F" w:rsidP="005B54D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84C6F" w:rsidRDefault="00C84C6F" w:rsidP="005B54D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84C6F" w:rsidRDefault="00C84C6F" w:rsidP="005B54D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1134"/>
        <w:gridCol w:w="1134"/>
        <w:gridCol w:w="1134"/>
        <w:gridCol w:w="1560"/>
        <w:gridCol w:w="1842"/>
        <w:gridCol w:w="2268"/>
      </w:tblGrid>
      <w:tr w:rsidR="00C84C6F" w:rsidRPr="00F8640F" w:rsidTr="00C84C6F">
        <w:tc>
          <w:tcPr>
            <w:tcW w:w="14283" w:type="dxa"/>
            <w:gridSpan w:val="9"/>
            <w:tcBorders>
              <w:top w:val="nil"/>
              <w:left w:val="nil"/>
              <w:right w:val="nil"/>
            </w:tcBorders>
          </w:tcPr>
          <w:p w:rsidR="00C84C6F" w:rsidRDefault="00C84C6F" w:rsidP="002F64B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C84C6F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Количество участников по предметам</w:t>
            </w:r>
          </w:p>
          <w:p w:rsidR="00C84C6F" w:rsidRPr="00C84C6F" w:rsidRDefault="00C84C6F" w:rsidP="002F64B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</w:p>
          <w:p w:rsidR="00C84C6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6F" w:rsidRPr="00D55425" w:rsidTr="00C84C6F">
        <w:tc>
          <w:tcPr>
            <w:tcW w:w="3227" w:type="dxa"/>
            <w:vAlign w:val="center"/>
          </w:tcPr>
          <w:p w:rsidR="00C84C6F" w:rsidRPr="00D55425" w:rsidRDefault="00C84C6F" w:rsidP="002F6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C84C6F" w:rsidRPr="00D55425" w:rsidRDefault="00C84C6F" w:rsidP="002F6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84C6F" w:rsidRPr="00D55425" w:rsidRDefault="00C84C6F" w:rsidP="002F6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C84C6F" w:rsidRPr="00D55425" w:rsidRDefault="00C84C6F" w:rsidP="002F6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C84C6F" w:rsidRPr="00D55425" w:rsidRDefault="00C84C6F" w:rsidP="002F6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C84C6F" w:rsidRPr="00D55425" w:rsidRDefault="00C84C6F" w:rsidP="002F6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C84C6F" w:rsidRPr="00D55425" w:rsidRDefault="00C84C6F" w:rsidP="002F6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C84C6F" w:rsidRPr="00D55425" w:rsidRDefault="00C84C6F" w:rsidP="002F6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C84C6F" w:rsidRPr="00D55425" w:rsidRDefault="00C84C6F" w:rsidP="002F64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84C6F" w:rsidRPr="00F8640F" w:rsidTr="00C84C6F">
        <w:tc>
          <w:tcPr>
            <w:tcW w:w="3227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4C6F" w:rsidRPr="00F8640F" w:rsidTr="00C84C6F">
        <w:tc>
          <w:tcPr>
            <w:tcW w:w="3227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окружающий мир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4C6F" w:rsidRPr="00F8640F" w:rsidTr="00C84C6F">
        <w:tc>
          <w:tcPr>
            <w:tcW w:w="3227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6F" w:rsidRPr="00F8640F" w:rsidTr="00C84C6F">
        <w:tc>
          <w:tcPr>
            <w:tcW w:w="3227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hideMark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4C6F" w:rsidRPr="00F8640F" w:rsidTr="00C84C6F">
        <w:tc>
          <w:tcPr>
            <w:tcW w:w="3227" w:type="dxa"/>
          </w:tcPr>
          <w:p w:rsidR="00C84C6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99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</w:tcPr>
          <w:p w:rsidR="00C84C6F" w:rsidRPr="00F8640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84C6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4C6F" w:rsidRDefault="00C84C6F" w:rsidP="002F6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C6F" w:rsidRPr="00F8640F" w:rsidRDefault="00C84C6F" w:rsidP="00C84C6F">
      <w:pPr>
        <w:rPr>
          <w:rFonts w:ascii="Times New Roman" w:hAnsi="Times New Roman" w:cs="Times New Roman"/>
        </w:rPr>
      </w:pPr>
    </w:p>
    <w:p w:rsidR="00C84C6F" w:rsidRDefault="00C84C6F" w:rsidP="005B54D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84C6F" w:rsidRPr="005B54D0" w:rsidRDefault="00C84C6F" w:rsidP="005B54D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sectPr w:rsidR="00C84C6F" w:rsidRPr="005B54D0" w:rsidSect="005B54D0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8"/>
    <w:rsid w:val="00025C14"/>
    <w:rsid w:val="000E3D18"/>
    <w:rsid w:val="000E4122"/>
    <w:rsid w:val="00164726"/>
    <w:rsid w:val="002D1200"/>
    <w:rsid w:val="002F5C30"/>
    <w:rsid w:val="003B527D"/>
    <w:rsid w:val="004F237A"/>
    <w:rsid w:val="00557A6A"/>
    <w:rsid w:val="005B54D0"/>
    <w:rsid w:val="005F2087"/>
    <w:rsid w:val="005F64F1"/>
    <w:rsid w:val="0064498C"/>
    <w:rsid w:val="00791D56"/>
    <w:rsid w:val="007A4BF1"/>
    <w:rsid w:val="007A7E13"/>
    <w:rsid w:val="00850CA3"/>
    <w:rsid w:val="008715FA"/>
    <w:rsid w:val="008C6CEF"/>
    <w:rsid w:val="00903DE6"/>
    <w:rsid w:val="009319FA"/>
    <w:rsid w:val="00940561"/>
    <w:rsid w:val="00A6433E"/>
    <w:rsid w:val="00B50512"/>
    <w:rsid w:val="00C37616"/>
    <w:rsid w:val="00C84C6F"/>
    <w:rsid w:val="00CC7EA8"/>
    <w:rsid w:val="00CD58EA"/>
    <w:rsid w:val="00D3037E"/>
    <w:rsid w:val="00ED29AD"/>
    <w:rsid w:val="00EE4086"/>
    <w:rsid w:val="00F1506D"/>
    <w:rsid w:val="00F7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uid025</dc:creator>
  <cp:lastModifiedBy>Рождественская И.В.</cp:lastModifiedBy>
  <cp:revision>2</cp:revision>
  <dcterms:created xsi:type="dcterms:W3CDTF">2019-01-15T07:52:00Z</dcterms:created>
  <dcterms:modified xsi:type="dcterms:W3CDTF">2019-01-15T07:52:00Z</dcterms:modified>
</cp:coreProperties>
</file>